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ED1C" w14:textId="77777777" w:rsidR="00060F10" w:rsidRPr="005A7CA2" w:rsidRDefault="00060F10" w:rsidP="00060F10">
      <w:pPr>
        <w:autoSpaceDE w:val="0"/>
        <w:jc w:val="right"/>
        <w:rPr>
          <w:rFonts w:cstheme="minorHAnsi"/>
          <w:b/>
          <w:bCs/>
          <w:color w:val="000000"/>
          <w:sz w:val="24"/>
          <w:szCs w:val="24"/>
        </w:rPr>
      </w:pPr>
      <w:r w:rsidRPr="005A7CA2">
        <w:rPr>
          <w:rFonts w:cstheme="minorHAnsi"/>
          <w:b/>
          <w:bCs/>
          <w:color w:val="000000"/>
          <w:sz w:val="24"/>
          <w:szCs w:val="24"/>
        </w:rPr>
        <w:t>ALLEGATO 6</w:t>
      </w:r>
    </w:p>
    <w:p w14:paraId="6776459A" w14:textId="77777777" w:rsidR="00060F10" w:rsidRPr="005A7CA2" w:rsidRDefault="00060F10" w:rsidP="00060F10">
      <w:pPr>
        <w:autoSpaceDE w:val="0"/>
        <w:jc w:val="center"/>
        <w:rPr>
          <w:rFonts w:cstheme="minorHAnsi"/>
          <w:color w:val="000000"/>
          <w:sz w:val="24"/>
          <w:szCs w:val="24"/>
        </w:rPr>
      </w:pPr>
    </w:p>
    <w:p w14:paraId="3F591D81" w14:textId="0582BC14" w:rsidR="00060F10" w:rsidRPr="005A7CA2" w:rsidRDefault="00060F10" w:rsidP="00060F10">
      <w:pPr>
        <w:autoSpaceDE w:val="0"/>
        <w:spacing w:line="240" w:lineRule="auto"/>
        <w:jc w:val="center"/>
        <w:rPr>
          <w:rFonts w:cstheme="minorHAnsi"/>
          <w:b/>
          <w:iCs/>
          <w:color w:val="000000"/>
          <w:sz w:val="24"/>
          <w:szCs w:val="24"/>
        </w:rPr>
      </w:pPr>
      <w:r w:rsidRPr="005A7CA2">
        <w:rPr>
          <w:rFonts w:cstheme="minorHAnsi"/>
          <w:b/>
          <w:color w:val="000000"/>
          <w:sz w:val="24"/>
          <w:szCs w:val="24"/>
        </w:rPr>
        <w:t>DICHIARAZIONE SOSTITUTIVA (</w:t>
      </w:r>
      <w:r w:rsidRPr="005A7CA2">
        <w:rPr>
          <w:rFonts w:cstheme="minorHAnsi"/>
          <w:b/>
          <w:iCs/>
          <w:color w:val="000000"/>
          <w:sz w:val="24"/>
          <w:szCs w:val="24"/>
        </w:rPr>
        <w:t>RESA AI SENSI DELL'ART. 4</w:t>
      </w:r>
      <w:r w:rsidR="00764FFC">
        <w:rPr>
          <w:rFonts w:cstheme="minorHAnsi"/>
          <w:b/>
          <w:iCs/>
          <w:color w:val="000000"/>
          <w:sz w:val="24"/>
          <w:szCs w:val="24"/>
        </w:rPr>
        <w:t>6</w:t>
      </w:r>
      <w:r w:rsidRPr="005A7CA2">
        <w:rPr>
          <w:rFonts w:cstheme="minorHAnsi"/>
          <w:b/>
          <w:bCs/>
          <w:iCs/>
          <w:color w:val="000000"/>
          <w:sz w:val="24"/>
          <w:szCs w:val="24"/>
        </w:rPr>
        <w:t xml:space="preserve"> </w:t>
      </w:r>
      <w:r w:rsidRPr="005A7CA2">
        <w:rPr>
          <w:rFonts w:cstheme="minorHAnsi"/>
          <w:b/>
          <w:iCs/>
          <w:color w:val="000000"/>
          <w:sz w:val="24"/>
          <w:szCs w:val="24"/>
        </w:rPr>
        <w:t xml:space="preserve">D.P.R. 28 DICEMBRE 2000 N. 445) </w:t>
      </w:r>
    </w:p>
    <w:p w14:paraId="58CDC1AB" w14:textId="1C8602CA" w:rsidR="00060F10" w:rsidRPr="005A7CA2" w:rsidRDefault="00060F10" w:rsidP="00060F10">
      <w:pPr>
        <w:autoSpaceDE w:val="0"/>
        <w:spacing w:line="240" w:lineRule="auto"/>
        <w:jc w:val="center"/>
        <w:rPr>
          <w:rFonts w:cstheme="minorHAnsi"/>
          <w:b/>
          <w:bCs/>
          <w:color w:val="000000"/>
          <w:sz w:val="24"/>
          <w:szCs w:val="24"/>
        </w:rPr>
      </w:pPr>
      <w:r w:rsidRPr="005A7CA2">
        <w:rPr>
          <w:rFonts w:cstheme="minorHAnsi"/>
          <w:b/>
          <w:color w:val="000000"/>
          <w:sz w:val="24"/>
          <w:szCs w:val="24"/>
        </w:rPr>
        <w:t xml:space="preserve">ALLEGATO ALLA DOMANDA DI CONTRIBUTO AD INTEGRAZIONE DEI CANONI DI LOCAZIONE </w:t>
      </w:r>
      <w:r w:rsidRPr="005A7CA2">
        <w:rPr>
          <w:rFonts w:cstheme="minorHAnsi"/>
          <w:b/>
          <w:bCs/>
          <w:color w:val="000000"/>
          <w:sz w:val="24"/>
          <w:szCs w:val="24"/>
        </w:rPr>
        <w:t>ANNO 202</w:t>
      </w:r>
      <w:r w:rsidR="00FD70F1" w:rsidRPr="005A7CA2">
        <w:rPr>
          <w:rFonts w:cstheme="minorHAnsi"/>
          <w:b/>
          <w:bCs/>
          <w:color w:val="000000"/>
          <w:sz w:val="24"/>
          <w:szCs w:val="24"/>
        </w:rPr>
        <w:t>2</w:t>
      </w:r>
    </w:p>
    <w:p w14:paraId="688B94DC" w14:textId="77777777" w:rsidR="00060F10" w:rsidRPr="005A7CA2" w:rsidRDefault="00060F10" w:rsidP="00060F10">
      <w:pPr>
        <w:autoSpaceDE w:val="0"/>
        <w:jc w:val="both"/>
        <w:rPr>
          <w:rFonts w:cstheme="minorHAnsi"/>
          <w:b/>
          <w:bCs/>
          <w:color w:val="000000"/>
          <w:sz w:val="24"/>
          <w:szCs w:val="24"/>
        </w:rPr>
      </w:pPr>
    </w:p>
    <w:p w14:paraId="4DDAB0A9" w14:textId="1E45A669" w:rsidR="00060F10" w:rsidRPr="005A7CA2" w:rsidRDefault="006C58DC" w:rsidP="00060F10">
      <w:pPr>
        <w:spacing w:line="360" w:lineRule="auto"/>
        <w:jc w:val="both"/>
        <w:rPr>
          <w:rFonts w:cstheme="minorHAnsi"/>
          <w:sz w:val="24"/>
          <w:szCs w:val="24"/>
        </w:rPr>
      </w:pPr>
      <w:r w:rsidRPr="005A7CA2">
        <w:rPr>
          <w:rFonts w:cstheme="minorHAnsi"/>
          <w:sz w:val="24"/>
          <w:szCs w:val="24"/>
        </w:rPr>
        <w:t xml:space="preserve">Il/La sottoscritto/a ................................................................................................................... nato/a </w:t>
      </w:r>
      <w:proofErr w:type="spellStart"/>
      <w:r w:rsidRPr="005A7CA2">
        <w:rPr>
          <w:rFonts w:cstheme="minorHAnsi"/>
          <w:sz w:val="24"/>
          <w:szCs w:val="24"/>
        </w:rPr>
        <w:t>a</w:t>
      </w:r>
      <w:proofErr w:type="spellEnd"/>
      <w:r w:rsidRPr="005A7CA2">
        <w:rPr>
          <w:rFonts w:cstheme="minorHAnsi"/>
          <w:sz w:val="24"/>
          <w:szCs w:val="24"/>
        </w:rPr>
        <w:t xml:space="preserve"> ........................................................................... il ...................................., con residenza anagrafica nel Comune di </w:t>
      </w:r>
      <w:r w:rsidR="00060F10" w:rsidRPr="005A7CA2">
        <w:rPr>
          <w:rFonts w:cstheme="minorHAnsi"/>
          <w:sz w:val="24"/>
          <w:szCs w:val="24"/>
        </w:rPr>
        <w:t>Pomarance</w:t>
      </w:r>
      <w:r w:rsidRPr="005A7CA2">
        <w:rPr>
          <w:rFonts w:cstheme="minorHAnsi"/>
          <w:sz w:val="24"/>
          <w:szCs w:val="24"/>
        </w:rPr>
        <w:t xml:space="preserve"> in via ................................................................................ n° ....................</w:t>
      </w:r>
    </w:p>
    <w:p w14:paraId="59B81D15" w14:textId="76EF5A27" w:rsidR="00060F10" w:rsidRPr="005A7CA2" w:rsidRDefault="006C58DC" w:rsidP="00060F10">
      <w:pPr>
        <w:spacing w:line="360" w:lineRule="auto"/>
        <w:jc w:val="both"/>
        <w:rPr>
          <w:rFonts w:cstheme="minorHAnsi"/>
          <w:sz w:val="24"/>
          <w:szCs w:val="24"/>
        </w:rPr>
      </w:pPr>
      <w:r w:rsidRPr="005A7CA2">
        <w:rPr>
          <w:rFonts w:cstheme="minorHAnsi"/>
          <w:sz w:val="24"/>
          <w:szCs w:val="24"/>
        </w:rPr>
        <w:t>a conoscenza di quanto prescritto dall’art. 76 del D.P.R. 445/2000 sulla responsabilità penale cui può andare incontro in caso di dichiarazioni mendaci, e dell’art. 75 del medesimo D.P.R. sulla decadenza dei benefici eventualmente conseguenti al provvedimento emanato sulla base di dichiarazioni non veritiere, ai sensi e per gli effetti di cui all’ art. 4</w:t>
      </w:r>
      <w:r w:rsidR="00764FFC">
        <w:rPr>
          <w:rFonts w:cstheme="minorHAnsi"/>
          <w:sz w:val="24"/>
          <w:szCs w:val="24"/>
        </w:rPr>
        <w:t>6</w:t>
      </w:r>
      <w:r w:rsidRPr="005A7CA2">
        <w:rPr>
          <w:rFonts w:cstheme="minorHAnsi"/>
          <w:sz w:val="24"/>
          <w:szCs w:val="24"/>
        </w:rPr>
        <w:t xml:space="preserve"> del D.P.R. 445/2000 e sotto la propria personale responsabilità: </w:t>
      </w:r>
    </w:p>
    <w:p w14:paraId="074098BB" w14:textId="77777777" w:rsidR="00060F10" w:rsidRPr="005A7CA2" w:rsidRDefault="006C58DC" w:rsidP="00060F10">
      <w:pPr>
        <w:spacing w:line="360" w:lineRule="auto"/>
        <w:jc w:val="center"/>
        <w:rPr>
          <w:rFonts w:cstheme="minorHAnsi"/>
          <w:b/>
          <w:sz w:val="24"/>
          <w:szCs w:val="24"/>
        </w:rPr>
      </w:pPr>
      <w:r w:rsidRPr="005A7CA2">
        <w:rPr>
          <w:rFonts w:cstheme="minorHAnsi"/>
          <w:b/>
          <w:sz w:val="24"/>
          <w:szCs w:val="24"/>
        </w:rPr>
        <w:t>DICHIARA</w:t>
      </w:r>
    </w:p>
    <w:p w14:paraId="542FF933" w14:textId="71D62387" w:rsidR="00060F10" w:rsidRPr="005A7CA2" w:rsidRDefault="006C58DC" w:rsidP="00060F10">
      <w:pPr>
        <w:spacing w:line="360" w:lineRule="auto"/>
        <w:jc w:val="both"/>
        <w:rPr>
          <w:rFonts w:cstheme="minorHAnsi"/>
          <w:sz w:val="24"/>
          <w:szCs w:val="24"/>
        </w:rPr>
      </w:pPr>
      <w:r w:rsidRPr="005A7CA2">
        <w:rPr>
          <w:rFonts w:cstheme="minorHAnsi"/>
          <w:sz w:val="24"/>
          <w:szCs w:val="24"/>
        </w:rPr>
        <w:t xml:space="preserve"> che il proprio nucleo familiare ha subito, in ragione dell’emergenza COVID-19, una riduzione del reddito superiore al 25%, pari al ................. % e di avere un ISEE entro 35.000,00 €, ovvero pari ad € ........................................................</w:t>
      </w:r>
      <w:r w:rsidR="00764FFC">
        <w:rPr>
          <w:rFonts w:cstheme="minorHAnsi"/>
          <w:sz w:val="24"/>
          <w:szCs w:val="24"/>
        </w:rPr>
        <w:t>( vedi articolo 1 punto g del bando)</w:t>
      </w:r>
    </w:p>
    <w:p w14:paraId="4F780D5E" w14:textId="77777777" w:rsidR="00060F10" w:rsidRPr="005A7CA2" w:rsidRDefault="006C58DC" w:rsidP="00060F10">
      <w:pPr>
        <w:spacing w:line="360" w:lineRule="auto"/>
        <w:jc w:val="both"/>
        <w:rPr>
          <w:rFonts w:cstheme="minorHAnsi"/>
          <w:sz w:val="24"/>
          <w:szCs w:val="24"/>
        </w:rPr>
      </w:pPr>
      <w:r w:rsidRPr="005A7CA2">
        <w:rPr>
          <w:rFonts w:cstheme="minorHAnsi"/>
          <w:sz w:val="24"/>
          <w:szCs w:val="24"/>
        </w:rPr>
        <w:t xml:space="preserve"> Luogo e data .................................................................... </w:t>
      </w:r>
    </w:p>
    <w:p w14:paraId="4BA5A1F2" w14:textId="77777777" w:rsidR="00060F10" w:rsidRPr="005A7CA2" w:rsidRDefault="00060F10" w:rsidP="00060F10">
      <w:pPr>
        <w:spacing w:line="360" w:lineRule="auto"/>
        <w:jc w:val="both"/>
        <w:rPr>
          <w:rFonts w:cstheme="minorHAnsi"/>
          <w:sz w:val="24"/>
          <w:szCs w:val="24"/>
        </w:rPr>
      </w:pPr>
      <w:r w:rsidRPr="005A7CA2">
        <w:rPr>
          <w:rFonts w:cstheme="minorHAnsi"/>
          <w:sz w:val="24"/>
          <w:szCs w:val="24"/>
        </w:rPr>
        <w:t>Firma</w:t>
      </w:r>
      <w:r w:rsidR="006C58DC" w:rsidRPr="005A7CA2">
        <w:rPr>
          <w:rFonts w:cstheme="minorHAnsi"/>
          <w:sz w:val="24"/>
          <w:szCs w:val="24"/>
        </w:rPr>
        <w:t xml:space="preserve"> .......................................................................... ________________________________________________________________________________</w:t>
      </w:r>
    </w:p>
    <w:p w14:paraId="2C428FBD" w14:textId="77777777" w:rsidR="00060F10" w:rsidRPr="005A7CA2" w:rsidRDefault="006C58DC" w:rsidP="00060F10">
      <w:pPr>
        <w:spacing w:line="360" w:lineRule="auto"/>
        <w:jc w:val="both"/>
        <w:rPr>
          <w:rFonts w:cstheme="minorHAnsi"/>
          <w:sz w:val="24"/>
          <w:szCs w:val="24"/>
        </w:rPr>
      </w:pPr>
      <w:r w:rsidRPr="005A7CA2">
        <w:rPr>
          <w:rFonts w:cstheme="minorHAnsi"/>
          <w:sz w:val="24"/>
          <w:szCs w:val="24"/>
        </w:rPr>
        <w:t xml:space="preserve">Ai sensi dell’art. 38 D.P.R. del 28.12.2000, n. 445, la dichiarazione è sottoscritta dall’interessato in presenza del dipendente addetto ovvero sottoscritta e presentata all’ufficio competente, unitamente a copia fotostatica non autenticata di un documento di identità del sottoscrittore. È ammessa la presentazione anche via fax, per via telematica o a mezzo posta. </w:t>
      </w:r>
    </w:p>
    <w:p w14:paraId="216B9E64" w14:textId="4BCA4D15" w:rsidR="00060F10" w:rsidRPr="005A7CA2" w:rsidRDefault="006C58DC" w:rsidP="00060F10">
      <w:pPr>
        <w:spacing w:line="360" w:lineRule="auto"/>
        <w:jc w:val="both"/>
        <w:rPr>
          <w:rFonts w:cstheme="minorHAnsi"/>
          <w:b/>
          <w:sz w:val="24"/>
          <w:szCs w:val="24"/>
        </w:rPr>
      </w:pPr>
      <w:r w:rsidRPr="005A7CA2">
        <w:rPr>
          <w:rFonts w:cstheme="minorHAnsi"/>
          <w:b/>
          <w:sz w:val="24"/>
          <w:szCs w:val="24"/>
        </w:rPr>
        <w:t>INFORMATIVA EX ART. 13 D.LGS. 196/2003 E REGOLAMENTO UE GDPR 679/2016 (PRIVACY) PER IL TRATTAMENTO DEI DATI PERSONALI E SENSIBILI</w:t>
      </w:r>
    </w:p>
    <w:p w14:paraId="38A8228B" w14:textId="77777777" w:rsidR="00060F10" w:rsidRPr="005A7CA2" w:rsidRDefault="006C58DC" w:rsidP="00060F10">
      <w:pPr>
        <w:spacing w:line="360" w:lineRule="auto"/>
        <w:jc w:val="both"/>
        <w:rPr>
          <w:rFonts w:cstheme="minorHAnsi"/>
          <w:sz w:val="24"/>
          <w:szCs w:val="24"/>
        </w:rPr>
      </w:pPr>
      <w:r w:rsidRPr="005A7CA2">
        <w:rPr>
          <w:rFonts w:cstheme="minorHAnsi"/>
          <w:sz w:val="24"/>
          <w:szCs w:val="24"/>
        </w:rPr>
        <w:t xml:space="preserve"> La informiamo che i dati personali da Lei forniti verranno trattati esclusivamente per lo svolgimento di funzioni istituzionali nei limiti stabili dalla legge e dai regolamenti. La comunicazione e la </w:t>
      </w:r>
      <w:r w:rsidRPr="005A7CA2">
        <w:rPr>
          <w:rFonts w:cstheme="minorHAnsi"/>
          <w:sz w:val="24"/>
          <w:szCs w:val="24"/>
        </w:rPr>
        <w:lastRenderedPageBreak/>
        <w:t xml:space="preserve">diffusione ad Enti pubblici non economici è ammessa solo se prevista da norme di legge o di regolamento o se risulta necessaria per lo svolgimento di funzioni istituzionali. La comunicazione e la diffusione a privati o a Enti pubblici economici è ammessa solo se prevista da norme di legge o di regolamento. Il trattamento dei Suoi dati personali verrà effettuato con strumenti manuali, informatici o telematici in modo da garantirne la sicurezza e la riservatezza. In ogni caso la protezione sarà assicurata anche in caso di attivazione di strumenti tecnologicamente più avanzati di quelli attualmente in uso. Il conferimento dei dati in via diretta mediante dichiarazione sostitutiva o indiretta mediante indicazione dell’amministrazione presso la quale possono essere acquisiti è da ritenersi obbligatorio. Il rifiuto di rispondere comporterà automaticamente l’impossibilità di dare corso all’istanza da Lei avanzata. Le rammento, infine, che Lei potrà esercitare i diritti riconosciuti da TITOLO II del D. Lgs. 196/2003 e dal GDPR 679/2016. Luogo e data .................................................................... </w:t>
      </w:r>
    </w:p>
    <w:p w14:paraId="2541FB86" w14:textId="77777777" w:rsidR="00060F10" w:rsidRPr="005A7CA2" w:rsidRDefault="006C58DC" w:rsidP="00060F10">
      <w:pPr>
        <w:spacing w:line="360" w:lineRule="auto"/>
        <w:jc w:val="both"/>
        <w:rPr>
          <w:rFonts w:cstheme="minorHAnsi"/>
          <w:sz w:val="24"/>
          <w:szCs w:val="24"/>
        </w:rPr>
      </w:pPr>
      <w:r w:rsidRPr="005A7CA2">
        <w:rPr>
          <w:rFonts w:cstheme="minorHAnsi"/>
          <w:sz w:val="24"/>
          <w:szCs w:val="24"/>
        </w:rPr>
        <w:t xml:space="preserve">Il/La dichiarante .......................................................................................... </w:t>
      </w:r>
    </w:p>
    <w:p w14:paraId="6F5B1307" w14:textId="77777777" w:rsidR="00060F10" w:rsidRPr="005A7CA2" w:rsidRDefault="00060F10" w:rsidP="00060F10">
      <w:pPr>
        <w:spacing w:line="360" w:lineRule="auto"/>
        <w:jc w:val="both"/>
        <w:rPr>
          <w:rFonts w:cstheme="minorHAnsi"/>
          <w:sz w:val="24"/>
          <w:szCs w:val="24"/>
        </w:rPr>
      </w:pPr>
      <w:r w:rsidRPr="005A7CA2">
        <w:rPr>
          <w:rFonts w:cstheme="minorHAnsi"/>
          <w:sz w:val="24"/>
          <w:szCs w:val="24"/>
        </w:rPr>
        <w:t>F</w:t>
      </w:r>
      <w:r w:rsidR="006C58DC" w:rsidRPr="005A7CA2">
        <w:rPr>
          <w:rFonts w:cstheme="minorHAnsi"/>
          <w:sz w:val="24"/>
          <w:szCs w:val="24"/>
        </w:rPr>
        <w:t xml:space="preserve">irma _____________________________________________________________ </w:t>
      </w:r>
    </w:p>
    <w:p w14:paraId="13F5DB19" w14:textId="77777777" w:rsidR="00AA0D39" w:rsidRPr="005A7CA2" w:rsidRDefault="006C58DC" w:rsidP="00060F10">
      <w:pPr>
        <w:spacing w:line="360" w:lineRule="auto"/>
        <w:jc w:val="both"/>
        <w:rPr>
          <w:rFonts w:cstheme="minorHAnsi"/>
          <w:sz w:val="24"/>
          <w:szCs w:val="24"/>
        </w:rPr>
      </w:pPr>
      <w:r w:rsidRPr="005A7CA2">
        <w:rPr>
          <w:rFonts w:cstheme="minorHAnsi"/>
          <w:sz w:val="24"/>
          <w:szCs w:val="24"/>
        </w:rPr>
        <w:t>Ai sensi dell’art. 38 D.P.R. del 28.12.2000, n. 445, la dichiarazione è sottoscritta dall’interessato in presenza del dipendente addetto ovvero sottoscritta e presentata all’ufficio competente, unitamente a copia fotostatica non autenticata di un documento di identità del sottoscrittore. È ammessa la presentazione anche via fax, per via telematica o a mezzo posta.</w:t>
      </w:r>
    </w:p>
    <w:sectPr w:rsidR="00AA0D39" w:rsidRPr="005A7CA2" w:rsidSect="00AA0D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DC"/>
    <w:rsid w:val="00037E6B"/>
    <w:rsid w:val="00042A4C"/>
    <w:rsid w:val="00060F10"/>
    <w:rsid w:val="000658D7"/>
    <w:rsid w:val="00073F93"/>
    <w:rsid w:val="000E3F23"/>
    <w:rsid w:val="000E671D"/>
    <w:rsid w:val="00110E94"/>
    <w:rsid w:val="001355B7"/>
    <w:rsid w:val="001D6BDE"/>
    <w:rsid w:val="001E3AFE"/>
    <w:rsid w:val="001E733E"/>
    <w:rsid w:val="00234364"/>
    <w:rsid w:val="002755B4"/>
    <w:rsid w:val="0029276E"/>
    <w:rsid w:val="002A3C0C"/>
    <w:rsid w:val="002D2AC1"/>
    <w:rsid w:val="00335C70"/>
    <w:rsid w:val="003532D7"/>
    <w:rsid w:val="00354B47"/>
    <w:rsid w:val="0036215C"/>
    <w:rsid w:val="00392936"/>
    <w:rsid w:val="0040050F"/>
    <w:rsid w:val="00412857"/>
    <w:rsid w:val="004D19C4"/>
    <w:rsid w:val="004D52AE"/>
    <w:rsid w:val="004E13FE"/>
    <w:rsid w:val="004E5619"/>
    <w:rsid w:val="00501422"/>
    <w:rsid w:val="005126AA"/>
    <w:rsid w:val="0058450C"/>
    <w:rsid w:val="00591A33"/>
    <w:rsid w:val="005A7CA2"/>
    <w:rsid w:val="005C4F28"/>
    <w:rsid w:val="005D3187"/>
    <w:rsid w:val="006015AA"/>
    <w:rsid w:val="0061508B"/>
    <w:rsid w:val="0062705C"/>
    <w:rsid w:val="00670A1E"/>
    <w:rsid w:val="006C19A0"/>
    <w:rsid w:val="006C58DC"/>
    <w:rsid w:val="006F73C7"/>
    <w:rsid w:val="0074155D"/>
    <w:rsid w:val="00764FFC"/>
    <w:rsid w:val="007B2D3A"/>
    <w:rsid w:val="007C47E8"/>
    <w:rsid w:val="007D663C"/>
    <w:rsid w:val="007F4189"/>
    <w:rsid w:val="008E66A6"/>
    <w:rsid w:val="00913FF8"/>
    <w:rsid w:val="00960B24"/>
    <w:rsid w:val="00961C9E"/>
    <w:rsid w:val="00984EC5"/>
    <w:rsid w:val="00A02B8E"/>
    <w:rsid w:val="00A04ECD"/>
    <w:rsid w:val="00A151FB"/>
    <w:rsid w:val="00A338C2"/>
    <w:rsid w:val="00AA0D39"/>
    <w:rsid w:val="00B0076A"/>
    <w:rsid w:val="00B2097D"/>
    <w:rsid w:val="00B82482"/>
    <w:rsid w:val="00BA7E66"/>
    <w:rsid w:val="00BC08EA"/>
    <w:rsid w:val="00C51909"/>
    <w:rsid w:val="00C658EC"/>
    <w:rsid w:val="00CB3073"/>
    <w:rsid w:val="00CF2CF0"/>
    <w:rsid w:val="00D02548"/>
    <w:rsid w:val="00D73956"/>
    <w:rsid w:val="00D83773"/>
    <w:rsid w:val="00DA01C7"/>
    <w:rsid w:val="00DD4408"/>
    <w:rsid w:val="00DF2F15"/>
    <w:rsid w:val="00E14FCC"/>
    <w:rsid w:val="00E34623"/>
    <w:rsid w:val="00E6161B"/>
    <w:rsid w:val="00E865EF"/>
    <w:rsid w:val="00EA1C4D"/>
    <w:rsid w:val="00EA594F"/>
    <w:rsid w:val="00F90652"/>
    <w:rsid w:val="00FD70F1"/>
    <w:rsid w:val="00FE5F9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9A8D"/>
  <w15:docId w15:val="{ABFE9F3F-9E99-4D9E-8893-F0D7A3BA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D3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0F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0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eBay4084</cp:lastModifiedBy>
  <cp:revision>2</cp:revision>
  <cp:lastPrinted>2022-07-18T10:26:00Z</cp:lastPrinted>
  <dcterms:created xsi:type="dcterms:W3CDTF">2022-08-05T05:13:00Z</dcterms:created>
  <dcterms:modified xsi:type="dcterms:W3CDTF">2022-08-05T05:13:00Z</dcterms:modified>
</cp:coreProperties>
</file>